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A5" w:rsidRPr="00247548" w:rsidRDefault="00BC2DA5" w:rsidP="00BC2D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548">
        <w:rPr>
          <w:rFonts w:ascii="Times New Roman" w:hAnsi="Times New Roman" w:cs="Times New Roman"/>
          <w:b/>
          <w:sz w:val="24"/>
          <w:szCs w:val="24"/>
        </w:rPr>
        <w:t xml:space="preserve">Проверяемая безударная гласная в корне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247548">
        <w:rPr>
          <w:rFonts w:ascii="Times New Roman" w:hAnsi="Times New Roman" w:cs="Times New Roman"/>
          <w:b/>
          <w:sz w:val="24"/>
          <w:szCs w:val="24"/>
        </w:rPr>
        <w:t>слова.</w:t>
      </w:r>
    </w:p>
    <w:p w:rsidR="00BC2DA5" w:rsidRDefault="00BC2DA5" w:rsidP="00BC2DA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2DA5" w:rsidRDefault="00BC2DA5" w:rsidP="00BC2DA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2DA5" w:rsidRPr="00247548" w:rsidRDefault="00BC2DA5" w:rsidP="00BC2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Спишите. В скобках напишите проверочные слова.</w:t>
      </w:r>
    </w:p>
    <w:p w:rsidR="00BC2DA5" w:rsidRPr="00247548" w:rsidRDefault="00BC2DA5" w:rsidP="00BC2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вариант.</w:t>
      </w:r>
    </w:p>
    <w:p w:rsidR="00BC2DA5" w:rsidRPr="00247548" w:rsidRDefault="00BC2DA5" w:rsidP="00BC2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М..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лчать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, м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247548">
        <w:rPr>
          <w:rFonts w:ascii="Times New Roman" w:hAnsi="Times New Roman" w:cs="Times New Roman"/>
          <w:sz w:val="24"/>
          <w:szCs w:val="24"/>
        </w:rPr>
        <w:t>сной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, охр..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нять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, уд..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влять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знуля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пл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сать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</w:t>
      </w:r>
    </w:p>
    <w:p w:rsidR="00BC2DA5" w:rsidRPr="00247548" w:rsidRDefault="00BC2DA5" w:rsidP="00BC2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2вариант.</w:t>
      </w:r>
    </w:p>
    <w:p w:rsidR="00BC2DA5" w:rsidRDefault="00BC2DA5" w:rsidP="00BC2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По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вился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, г..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рчица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зинка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, ш..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повник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скр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пучий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, нар..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дить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</w:t>
      </w:r>
    </w:p>
    <w:p w:rsidR="00BC2DA5" w:rsidRPr="00247548" w:rsidRDefault="00BC2DA5" w:rsidP="00BC2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DA5" w:rsidRPr="00247548" w:rsidRDefault="00BC2DA5" w:rsidP="00BC2DA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2DA5" w:rsidRPr="00247548" w:rsidRDefault="00BC2DA5" w:rsidP="00BC2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Спишите. В скобках напишите проверочные слова.</w:t>
      </w:r>
    </w:p>
    <w:p w:rsidR="00BC2DA5" w:rsidRPr="00247548" w:rsidRDefault="00BC2DA5" w:rsidP="00BC2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вариант.</w:t>
      </w:r>
    </w:p>
    <w:p w:rsidR="00BC2DA5" w:rsidRPr="00247548" w:rsidRDefault="00BC2DA5" w:rsidP="00BC2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Ёж..к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с..дел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г..ре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(под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сной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 Он см..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трел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осв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щёённую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лунным светом д..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лину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затопленную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 туманом. Комарики (не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ставали 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св..их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скрипоч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ках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</w:t>
      </w:r>
    </w:p>
    <w:p w:rsidR="00BC2DA5" w:rsidRPr="00247548" w:rsidRDefault="00BC2DA5" w:rsidP="00BC2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BC2DA5" w:rsidRPr="00247548" w:rsidRDefault="00BC2DA5" w:rsidP="00BC2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Хор..</w:t>
      </w:r>
      <w:proofErr w:type="spellStart"/>
      <w:proofErr w:type="gramStart"/>
      <w:r w:rsidRPr="00247548">
        <w:rPr>
          <w:rFonts w:ascii="Times New Roman" w:hAnsi="Times New Roman" w:cs="Times New Roman"/>
          <w:sz w:val="24"/>
          <w:szCs w:val="24"/>
        </w:rPr>
        <w:t>шо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л..су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в полдень юз..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лёные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ёлоч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 Ки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выг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..бают к..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лючие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ветки.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..суется белая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ёза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с душистыми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л..сточками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47548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..т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серая осина.</w:t>
      </w:r>
    </w:p>
    <w:p w:rsidR="00BC2DA5" w:rsidRDefault="00BC2DA5" w:rsidP="00BC2DA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C2DA5" w:rsidRPr="00247548" w:rsidRDefault="00BC2DA5" w:rsidP="00BC2DA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2DA5" w:rsidRPr="00247548" w:rsidRDefault="00BC2DA5" w:rsidP="00BC2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Спишите, исправив ошибки.</w:t>
      </w:r>
    </w:p>
    <w:p w:rsidR="00BC2DA5" w:rsidRPr="00247548" w:rsidRDefault="00BC2DA5" w:rsidP="00BC2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вариант.</w:t>
      </w:r>
    </w:p>
    <w:p w:rsidR="00BC2DA5" w:rsidRPr="00247548" w:rsidRDefault="00BC2DA5" w:rsidP="00BC2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тинуло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холадом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клочя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тумана мокрой марлей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палзли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посклону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От крылись яркие горы.</w:t>
      </w:r>
      <w:proofErr w:type="gramEnd"/>
    </w:p>
    <w:p w:rsidR="00BC2DA5" w:rsidRPr="00247548" w:rsidRDefault="00BC2DA5" w:rsidP="00BC2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BC2DA5" w:rsidRPr="00247548" w:rsidRDefault="00BC2DA5" w:rsidP="00BC2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Шмель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прилител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неуклюжый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толстый,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махнатый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мидветь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босил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за ворочался, весь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впылце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 мазался. </w:t>
      </w:r>
    </w:p>
    <w:p w:rsidR="00766CB6" w:rsidRDefault="00766CB6"/>
    <w:sectPr w:rsidR="0076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A5"/>
    <w:rsid w:val="00766CB6"/>
    <w:rsid w:val="00BC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етв</dc:creator>
  <cp:lastModifiedBy>етв</cp:lastModifiedBy>
  <cp:revision>1</cp:revision>
  <dcterms:created xsi:type="dcterms:W3CDTF">2015-01-10T16:06:00Z</dcterms:created>
  <dcterms:modified xsi:type="dcterms:W3CDTF">2015-01-10T16:07:00Z</dcterms:modified>
</cp:coreProperties>
</file>